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02D9" w14:textId="793B6B71" w:rsidR="003B7899" w:rsidRPr="00490B66" w:rsidRDefault="00806042" w:rsidP="003B7899">
      <w:pPr>
        <w:spacing w:after="0" w:line="240" w:lineRule="auto"/>
        <w:rPr>
          <w:sz w:val="20"/>
          <w:szCs w:val="20"/>
        </w:rPr>
      </w:pPr>
      <w:r w:rsidRPr="0080604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1FCAC8" wp14:editId="40C93D83">
                <wp:simplePos x="0" y="0"/>
                <wp:positionH relativeFrom="column">
                  <wp:posOffset>2776855</wp:posOffset>
                </wp:positionH>
                <wp:positionV relativeFrom="paragraph">
                  <wp:posOffset>0</wp:posOffset>
                </wp:positionV>
                <wp:extent cx="1075690" cy="8001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0FCE" w14:textId="52F113C3" w:rsidR="00806042" w:rsidRDefault="008060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9604DA" wp14:editId="3558C1CC">
                                  <wp:extent cx="980440" cy="74295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211" cy="751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FCAC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8.65pt;margin-top:0;width:84.7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" stroked="f">
                <v:textbox>
                  <w:txbxContent>
                    <w:p w14:paraId="01B90FCE" w14:textId="52F113C3" w:rsidR="00806042" w:rsidRDefault="00806042">
                      <w:r>
                        <w:rPr>
                          <w:noProof/>
                        </w:rPr>
                        <w:drawing>
                          <wp:inline distT="0" distB="0" distL="0" distR="0" wp14:anchorId="619604DA" wp14:editId="3558C1CC">
                            <wp:extent cx="980440" cy="74295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211" cy="751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4BF" w:rsidRPr="00AB24BF">
        <w:rPr>
          <w:b/>
          <w:bCs/>
          <w:sz w:val="28"/>
          <w:szCs w:val="28"/>
        </w:rPr>
        <w:t>Intakeformulier</w:t>
      </w:r>
      <w:r w:rsidR="003B789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 w:rsidR="00AB24BF">
        <w:tab/>
      </w:r>
      <w:r>
        <w:tab/>
        <w:t xml:space="preserve"> </w:t>
      </w:r>
    </w:p>
    <w:p w14:paraId="2C9226C7" w14:textId="14553967" w:rsidR="003B7899" w:rsidRPr="00490B66" w:rsidRDefault="003B7899" w:rsidP="003B7899">
      <w:pPr>
        <w:spacing w:after="0" w:line="240" w:lineRule="auto"/>
        <w:rPr>
          <w:sz w:val="20"/>
          <w:szCs w:val="20"/>
        </w:rPr>
      </w:pPr>
      <w:r w:rsidRPr="00490B66">
        <w:rPr>
          <w:sz w:val="20"/>
          <w:szCs w:val="20"/>
        </w:rPr>
        <w:tab/>
      </w:r>
      <w:r w:rsidRPr="00490B66">
        <w:rPr>
          <w:sz w:val="20"/>
          <w:szCs w:val="20"/>
        </w:rPr>
        <w:tab/>
      </w:r>
      <w:r w:rsidRPr="00490B66">
        <w:rPr>
          <w:sz w:val="20"/>
          <w:szCs w:val="20"/>
        </w:rPr>
        <w:tab/>
      </w:r>
      <w:r w:rsidRPr="00490B66">
        <w:rPr>
          <w:sz w:val="20"/>
          <w:szCs w:val="20"/>
        </w:rPr>
        <w:tab/>
      </w:r>
      <w:r w:rsidR="00806042">
        <w:rPr>
          <w:sz w:val="20"/>
          <w:szCs w:val="20"/>
        </w:rPr>
        <w:tab/>
        <w:t xml:space="preserve">            T</w:t>
      </w:r>
      <w:r w:rsidRPr="00490B66">
        <w:rPr>
          <w:sz w:val="20"/>
          <w:szCs w:val="20"/>
        </w:rPr>
        <w:t>el: 06-14121716</w:t>
      </w:r>
    </w:p>
    <w:p w14:paraId="6F108014" w14:textId="0AF36FFD" w:rsidR="003B7899" w:rsidRPr="00490B66" w:rsidRDefault="00806042" w:rsidP="00806042">
      <w:pPr>
        <w:spacing w:after="0" w:line="240" w:lineRule="auto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B7899" w:rsidRPr="00490B66">
        <w:rPr>
          <w:sz w:val="20"/>
          <w:szCs w:val="20"/>
        </w:rPr>
        <w:t xml:space="preserve">e-mail: </w:t>
      </w:r>
      <w:hyperlink r:id="rId6" w:history="1">
        <w:r w:rsidR="00490B66" w:rsidRPr="00490B66">
          <w:rPr>
            <w:rStyle w:val="Hyperlink"/>
            <w:sz w:val="20"/>
            <w:szCs w:val="20"/>
          </w:rPr>
          <w:t>info@hypnoseffect.nl</w:t>
        </w:r>
      </w:hyperlink>
    </w:p>
    <w:p w14:paraId="303D10C7" w14:textId="7E8C63F6" w:rsidR="005D3831" w:rsidRDefault="00806042" w:rsidP="00806042">
      <w:pPr>
        <w:spacing w:after="0" w:line="240" w:lineRule="auto"/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490B66" w:rsidRPr="00490B66">
        <w:rPr>
          <w:sz w:val="20"/>
          <w:szCs w:val="20"/>
        </w:rPr>
        <w:t xml:space="preserve">website: </w:t>
      </w:r>
      <w:hyperlink r:id="rId7" w:history="1">
        <w:r w:rsidR="00490B66" w:rsidRPr="00490B66">
          <w:rPr>
            <w:rStyle w:val="Hyperlink"/>
            <w:sz w:val="20"/>
            <w:szCs w:val="20"/>
          </w:rPr>
          <w:t>www.hypnoseffect.nl</w:t>
        </w:r>
      </w:hyperlink>
      <w:r w:rsidR="00490B66" w:rsidRPr="00490B66">
        <w:rPr>
          <w:sz w:val="20"/>
          <w:szCs w:val="20"/>
        </w:rPr>
        <w:t xml:space="preserve"> </w:t>
      </w:r>
    </w:p>
    <w:p w14:paraId="66E2826E" w14:textId="1868EA8A" w:rsidR="00490B66" w:rsidRPr="00490B66" w:rsidRDefault="00490B66" w:rsidP="00490B66">
      <w:pPr>
        <w:spacing w:after="0" w:line="240" w:lineRule="auto"/>
        <w:ind w:left="4956" w:firstLine="708"/>
        <w:rPr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1701"/>
        <w:gridCol w:w="3113"/>
      </w:tblGrid>
      <w:tr w:rsidR="00AB24BF" w14:paraId="26D54A5C" w14:textId="77777777" w:rsidTr="001C73CE">
        <w:trPr>
          <w:cantSplit/>
        </w:trPr>
        <w:tc>
          <w:tcPr>
            <w:tcW w:w="1129" w:type="dxa"/>
            <w:shd w:val="clear" w:color="auto" w:fill="CFFDB5"/>
          </w:tcPr>
          <w:p w14:paraId="31B97038" w14:textId="77777777" w:rsidR="00AB24BF" w:rsidRDefault="00AB24BF">
            <w:r>
              <w:t>naam</w:t>
            </w:r>
          </w:p>
        </w:tc>
        <w:tc>
          <w:tcPr>
            <w:tcW w:w="3119" w:type="dxa"/>
          </w:tcPr>
          <w:p w14:paraId="3212EA96" w14:textId="7653F891" w:rsidR="00AB24BF" w:rsidRDefault="00AB24BF"/>
          <w:p w14:paraId="1ABE58F5" w14:textId="77777777" w:rsidR="00AB24BF" w:rsidRDefault="00AB24BF"/>
        </w:tc>
        <w:tc>
          <w:tcPr>
            <w:tcW w:w="1701" w:type="dxa"/>
            <w:shd w:val="clear" w:color="auto" w:fill="CFFDB5"/>
          </w:tcPr>
          <w:p w14:paraId="13676807" w14:textId="77777777" w:rsidR="00AB24BF" w:rsidRDefault="00AB24BF">
            <w:r>
              <w:t>datum</w:t>
            </w:r>
          </w:p>
        </w:tc>
        <w:tc>
          <w:tcPr>
            <w:tcW w:w="3113" w:type="dxa"/>
          </w:tcPr>
          <w:p w14:paraId="010E90CA" w14:textId="77777777" w:rsidR="00AB24BF" w:rsidRDefault="00AB24BF"/>
        </w:tc>
      </w:tr>
      <w:tr w:rsidR="00AB24BF" w14:paraId="44DC3436" w14:textId="77777777" w:rsidTr="001C73CE">
        <w:trPr>
          <w:cantSplit/>
        </w:trPr>
        <w:tc>
          <w:tcPr>
            <w:tcW w:w="1129" w:type="dxa"/>
            <w:shd w:val="clear" w:color="auto" w:fill="CFFDB5"/>
          </w:tcPr>
          <w:p w14:paraId="5F926F02" w14:textId="77777777" w:rsidR="00AB24BF" w:rsidRDefault="00AB24BF">
            <w:r>
              <w:t>adres</w:t>
            </w:r>
          </w:p>
        </w:tc>
        <w:tc>
          <w:tcPr>
            <w:tcW w:w="3119" w:type="dxa"/>
          </w:tcPr>
          <w:p w14:paraId="0FB97EED" w14:textId="77777777" w:rsidR="00AB24BF" w:rsidRDefault="00AB24BF"/>
          <w:p w14:paraId="5A470823" w14:textId="77777777" w:rsidR="00AB24BF" w:rsidRDefault="00AB24BF"/>
        </w:tc>
        <w:tc>
          <w:tcPr>
            <w:tcW w:w="1701" w:type="dxa"/>
            <w:shd w:val="clear" w:color="auto" w:fill="CFFDB5"/>
          </w:tcPr>
          <w:p w14:paraId="72100FD6" w14:textId="77777777" w:rsidR="00AB24BF" w:rsidRDefault="00AB24BF">
            <w:r>
              <w:t>telefoonnr.</w:t>
            </w:r>
          </w:p>
        </w:tc>
        <w:tc>
          <w:tcPr>
            <w:tcW w:w="3113" w:type="dxa"/>
          </w:tcPr>
          <w:p w14:paraId="6D3C7EDF" w14:textId="77777777" w:rsidR="00AB24BF" w:rsidRDefault="00AB24BF"/>
        </w:tc>
      </w:tr>
      <w:tr w:rsidR="00AB24BF" w14:paraId="24CE3998" w14:textId="77777777" w:rsidTr="001C73CE">
        <w:trPr>
          <w:cantSplit/>
        </w:trPr>
        <w:tc>
          <w:tcPr>
            <w:tcW w:w="1129" w:type="dxa"/>
            <w:shd w:val="clear" w:color="auto" w:fill="CFFDB5"/>
          </w:tcPr>
          <w:p w14:paraId="4ECBD78E" w14:textId="77777777" w:rsidR="00AB24BF" w:rsidRDefault="00AB24BF">
            <w:r>
              <w:t>plaats</w:t>
            </w:r>
          </w:p>
        </w:tc>
        <w:tc>
          <w:tcPr>
            <w:tcW w:w="3119" w:type="dxa"/>
          </w:tcPr>
          <w:p w14:paraId="7D19378D" w14:textId="77777777" w:rsidR="00AB24BF" w:rsidRDefault="00AB24BF"/>
          <w:p w14:paraId="4B751BAD" w14:textId="77777777" w:rsidR="00AB24BF" w:rsidRDefault="00AB24BF"/>
        </w:tc>
        <w:tc>
          <w:tcPr>
            <w:tcW w:w="1701" w:type="dxa"/>
            <w:shd w:val="clear" w:color="auto" w:fill="CFFDB5"/>
          </w:tcPr>
          <w:p w14:paraId="66B394A3" w14:textId="77777777" w:rsidR="00AB24BF" w:rsidRDefault="00AB24BF">
            <w:r>
              <w:t>email</w:t>
            </w:r>
          </w:p>
        </w:tc>
        <w:tc>
          <w:tcPr>
            <w:tcW w:w="3113" w:type="dxa"/>
          </w:tcPr>
          <w:p w14:paraId="125A146C" w14:textId="77777777" w:rsidR="00AB24BF" w:rsidRDefault="00AB24BF"/>
        </w:tc>
      </w:tr>
      <w:tr w:rsidR="00AB24BF" w14:paraId="1063D6F2" w14:textId="77777777" w:rsidTr="001C73CE">
        <w:trPr>
          <w:cantSplit/>
        </w:trPr>
        <w:tc>
          <w:tcPr>
            <w:tcW w:w="1129" w:type="dxa"/>
            <w:shd w:val="clear" w:color="auto" w:fill="CFFDB5"/>
          </w:tcPr>
          <w:p w14:paraId="16844534" w14:textId="72B6D3FB" w:rsidR="00AB24BF" w:rsidRDefault="001F41B0">
            <w:proofErr w:type="spellStart"/>
            <w:r>
              <w:t>geboorte-datum</w:t>
            </w:r>
            <w:proofErr w:type="spellEnd"/>
          </w:p>
        </w:tc>
        <w:tc>
          <w:tcPr>
            <w:tcW w:w="3119" w:type="dxa"/>
          </w:tcPr>
          <w:p w14:paraId="6B5F8C38" w14:textId="77777777" w:rsidR="00AB24BF" w:rsidRDefault="00AB24BF"/>
          <w:p w14:paraId="4B932040" w14:textId="77777777" w:rsidR="00AB24BF" w:rsidRDefault="00AB24BF"/>
        </w:tc>
        <w:tc>
          <w:tcPr>
            <w:tcW w:w="1701" w:type="dxa"/>
            <w:shd w:val="clear" w:color="auto" w:fill="CFFDB5"/>
          </w:tcPr>
          <w:p w14:paraId="66492445" w14:textId="32C2C485" w:rsidR="00AB24BF" w:rsidRDefault="00AB24BF"/>
        </w:tc>
        <w:tc>
          <w:tcPr>
            <w:tcW w:w="3113" w:type="dxa"/>
          </w:tcPr>
          <w:p w14:paraId="1F014FEC" w14:textId="77777777" w:rsidR="00AB24BF" w:rsidRDefault="00AB24BF"/>
        </w:tc>
      </w:tr>
    </w:tbl>
    <w:p w14:paraId="6139BCF5" w14:textId="77777777" w:rsidR="00AB24BF" w:rsidRDefault="00AB24BF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5C4257" w14:paraId="5BDB8BEA" w14:textId="77777777" w:rsidTr="009A0CB1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CFFDB5"/>
          </w:tcPr>
          <w:p w14:paraId="12729359" w14:textId="51F790B3" w:rsidR="005C4257" w:rsidRDefault="005C4257" w:rsidP="009A0CB1">
            <w:r>
              <w:t>Wat wil je aanpakken of veranderen?</w:t>
            </w:r>
            <w:r w:rsidR="009A0CB1">
              <w:t xml:space="preserve"> </w:t>
            </w:r>
            <w:r>
              <w:t>(waar heb je precies last van en hoe uit zich dat bij jou?)</w:t>
            </w:r>
          </w:p>
        </w:tc>
      </w:tr>
      <w:tr w:rsidR="005C4257" w14:paraId="17D24A21" w14:textId="77777777" w:rsidTr="009A0CB1">
        <w:trPr>
          <w:cantSplit/>
        </w:trPr>
        <w:tc>
          <w:tcPr>
            <w:tcW w:w="9067" w:type="dxa"/>
            <w:gridSpan w:val="2"/>
            <w:shd w:val="clear" w:color="auto" w:fill="auto"/>
          </w:tcPr>
          <w:p w14:paraId="14D8B72F" w14:textId="77777777" w:rsidR="005C4257" w:rsidRDefault="005C4257"/>
          <w:p w14:paraId="6F61E4B4" w14:textId="77777777" w:rsidR="009A0CB1" w:rsidRDefault="009A0CB1"/>
          <w:p w14:paraId="15527800" w14:textId="21770E07" w:rsidR="009A0CB1" w:rsidRDefault="009A0CB1"/>
        </w:tc>
      </w:tr>
      <w:tr w:rsidR="005C4257" w14:paraId="1D9967B6" w14:textId="77777777" w:rsidTr="009A0CB1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CFFDB5"/>
          </w:tcPr>
          <w:p w14:paraId="10936F05" w14:textId="03073504" w:rsidR="005C4257" w:rsidRDefault="005C4257" w:rsidP="009A0CB1">
            <w:r>
              <w:t>Wat is je uiteindelijke doel? (Wat levert het jou op als je doel bereikt is? )</w:t>
            </w:r>
          </w:p>
        </w:tc>
      </w:tr>
      <w:tr w:rsidR="005C4257" w14:paraId="064DDC78" w14:textId="77777777" w:rsidTr="009A0CB1">
        <w:tc>
          <w:tcPr>
            <w:tcW w:w="9067" w:type="dxa"/>
            <w:gridSpan w:val="2"/>
            <w:shd w:val="clear" w:color="auto" w:fill="auto"/>
          </w:tcPr>
          <w:p w14:paraId="6161E125" w14:textId="77777777" w:rsidR="009A0CB1" w:rsidRDefault="009A0CB1" w:rsidP="006C639F"/>
          <w:p w14:paraId="394B5A85" w14:textId="77777777" w:rsidR="009A0CB1" w:rsidRDefault="009A0CB1" w:rsidP="006C639F"/>
          <w:p w14:paraId="56E76656" w14:textId="198FB625" w:rsidR="009A0CB1" w:rsidRDefault="009A0CB1" w:rsidP="006C639F"/>
        </w:tc>
      </w:tr>
      <w:tr w:rsidR="005C4257" w14:paraId="396D3500" w14:textId="77777777" w:rsidTr="009A0CB1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CFFDB5"/>
          </w:tcPr>
          <w:p w14:paraId="0910CFBF" w14:textId="4689957F" w:rsidR="005C4257" w:rsidRDefault="005C4257" w:rsidP="009A0CB1">
            <w:r>
              <w:t xml:space="preserve">Wat zou je zelf al kunnen aanpassen om dit doel te bereiken of heb je al gedaan? </w:t>
            </w:r>
          </w:p>
        </w:tc>
      </w:tr>
      <w:tr w:rsidR="005C4257" w14:paraId="26E85496" w14:textId="77777777" w:rsidTr="009A0CB1">
        <w:tc>
          <w:tcPr>
            <w:tcW w:w="9067" w:type="dxa"/>
            <w:gridSpan w:val="2"/>
            <w:shd w:val="clear" w:color="auto" w:fill="auto"/>
          </w:tcPr>
          <w:p w14:paraId="43E50EB6" w14:textId="77777777" w:rsidR="005C4257" w:rsidRDefault="005C4257"/>
          <w:p w14:paraId="1721C3E3" w14:textId="77777777" w:rsidR="009A0CB1" w:rsidRDefault="009A0CB1"/>
          <w:p w14:paraId="787B2286" w14:textId="1ADC792F" w:rsidR="009A0CB1" w:rsidRDefault="009A0CB1"/>
        </w:tc>
      </w:tr>
      <w:tr w:rsidR="005C4257" w14:paraId="4EF399F3" w14:textId="77777777" w:rsidTr="009A0CB1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CFFDB5"/>
          </w:tcPr>
          <w:p w14:paraId="16471A4D" w14:textId="6F3059AB" w:rsidR="005C4257" w:rsidRDefault="005C4257" w:rsidP="00767AC2">
            <w:r>
              <w:t xml:space="preserve">Waar of wanneer ging / gaat het goed  of had / heb je er geen last van? </w:t>
            </w:r>
          </w:p>
        </w:tc>
      </w:tr>
      <w:tr w:rsidR="005C4257" w14:paraId="4A706168" w14:textId="77777777" w:rsidTr="009A0CB1">
        <w:tc>
          <w:tcPr>
            <w:tcW w:w="9067" w:type="dxa"/>
            <w:gridSpan w:val="2"/>
            <w:shd w:val="clear" w:color="auto" w:fill="auto"/>
          </w:tcPr>
          <w:p w14:paraId="46A16B4D" w14:textId="77777777" w:rsidR="005C4257" w:rsidRDefault="005C4257" w:rsidP="00767AC2"/>
          <w:p w14:paraId="15EFF144" w14:textId="77777777" w:rsidR="009A0CB1" w:rsidRDefault="009A0CB1" w:rsidP="00767AC2"/>
          <w:p w14:paraId="3CBD6FA2" w14:textId="0C50E1B7" w:rsidR="00A12CCA" w:rsidRDefault="00A12CCA" w:rsidP="00767AC2"/>
        </w:tc>
      </w:tr>
      <w:tr w:rsidR="00AB24BF" w14:paraId="4A706ED9" w14:textId="77777777" w:rsidTr="009A0CB1">
        <w:tc>
          <w:tcPr>
            <w:tcW w:w="9062" w:type="dxa"/>
            <w:gridSpan w:val="2"/>
            <w:shd w:val="clear" w:color="auto" w:fill="CFFDB5"/>
          </w:tcPr>
          <w:p w14:paraId="4B9FBF08" w14:textId="493A8A99" w:rsidR="00AB24BF" w:rsidRDefault="00AB24BF">
            <w:r>
              <w:t>Lichamelijke en/of mentale condities waarvoor je momenteel behandeling ontvangt</w:t>
            </w:r>
            <w:r w:rsidR="007959B7">
              <w:t xml:space="preserve"> of medicijnen gebruikt</w:t>
            </w:r>
            <w:r w:rsidR="005C4257">
              <w:t>, eventuele andere bijzonderheden</w:t>
            </w:r>
            <w:r>
              <w:t xml:space="preserve">: </w:t>
            </w:r>
          </w:p>
        </w:tc>
      </w:tr>
      <w:tr w:rsidR="00AB24BF" w14:paraId="0885DFE7" w14:textId="77777777" w:rsidTr="009A0CB1">
        <w:tc>
          <w:tcPr>
            <w:tcW w:w="9062" w:type="dxa"/>
            <w:gridSpan w:val="2"/>
          </w:tcPr>
          <w:p w14:paraId="5659459C" w14:textId="77777777" w:rsidR="00AB24BF" w:rsidRDefault="00AB24BF"/>
          <w:p w14:paraId="39D05627" w14:textId="28A48207" w:rsidR="00A12CCA" w:rsidRDefault="00A12CCA"/>
        </w:tc>
      </w:tr>
      <w:tr w:rsidR="00AB24BF" w14:paraId="678A89F3" w14:textId="77777777" w:rsidTr="009A0CB1">
        <w:tc>
          <w:tcPr>
            <w:tcW w:w="9062" w:type="dxa"/>
            <w:gridSpan w:val="2"/>
            <w:shd w:val="clear" w:color="auto" w:fill="CFFDB5"/>
          </w:tcPr>
          <w:p w14:paraId="12EB4A35" w14:textId="77777777" w:rsidR="00AB24BF" w:rsidRDefault="00AB24BF">
            <w:r>
              <w:t xml:space="preserve">Hoe heb je mijn praktijk gevonden: </w:t>
            </w:r>
          </w:p>
        </w:tc>
      </w:tr>
      <w:tr w:rsidR="00AB24BF" w14:paraId="73166DF8" w14:textId="77777777" w:rsidTr="00A12CCA">
        <w:trPr>
          <w:trHeight w:val="322"/>
        </w:trPr>
        <w:tc>
          <w:tcPr>
            <w:tcW w:w="9062" w:type="dxa"/>
            <w:gridSpan w:val="2"/>
          </w:tcPr>
          <w:p w14:paraId="19692E00" w14:textId="77777777" w:rsidR="007959B7" w:rsidRDefault="007959B7"/>
        </w:tc>
      </w:tr>
      <w:tr w:rsidR="007959B7" w14:paraId="080D81BF" w14:textId="77777777" w:rsidTr="009A0CB1">
        <w:trPr>
          <w:trHeight w:val="340"/>
        </w:trPr>
        <w:tc>
          <w:tcPr>
            <w:tcW w:w="6516" w:type="dxa"/>
            <w:vMerge w:val="restart"/>
          </w:tcPr>
          <w:p w14:paraId="2AD34141" w14:textId="77777777" w:rsidR="007959B7" w:rsidRPr="00634199" w:rsidRDefault="007959B7" w:rsidP="005D3831">
            <w:pPr>
              <w:rPr>
                <w:b/>
                <w:bCs/>
                <w:sz w:val="18"/>
                <w:szCs w:val="18"/>
              </w:rPr>
            </w:pPr>
            <w:r w:rsidRPr="00634199">
              <w:rPr>
                <w:b/>
                <w:bCs/>
                <w:sz w:val="18"/>
                <w:szCs w:val="18"/>
              </w:rPr>
              <w:t xml:space="preserve">Te verklaren en ondertekenen na het intakegesprek: </w:t>
            </w:r>
          </w:p>
          <w:p w14:paraId="34FEF8C6" w14:textId="77777777" w:rsidR="00634199" w:rsidRDefault="007959B7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*Ik</w:t>
            </w:r>
            <w:r w:rsidRPr="005D3831">
              <w:rPr>
                <w:sz w:val="18"/>
                <w:szCs w:val="18"/>
              </w:rPr>
              <w:t xml:space="preserve"> ga akkoord met de behandelwijze </w:t>
            </w:r>
            <w:r w:rsidR="008F103E">
              <w:rPr>
                <w:sz w:val="18"/>
                <w:szCs w:val="18"/>
              </w:rPr>
              <w:t xml:space="preserve">directe </w:t>
            </w:r>
            <w:r w:rsidRPr="005D3831">
              <w:rPr>
                <w:sz w:val="18"/>
                <w:szCs w:val="18"/>
              </w:rPr>
              <w:t>hypnose. Ik begrijp dat ik te alle</w:t>
            </w:r>
            <w:r>
              <w:rPr>
                <w:sz w:val="18"/>
                <w:szCs w:val="18"/>
              </w:rPr>
              <w:t>n</w:t>
            </w:r>
            <w:r w:rsidRPr="005D3831">
              <w:rPr>
                <w:sz w:val="18"/>
                <w:szCs w:val="18"/>
              </w:rPr>
              <w:t xml:space="preserve"> tijden</w:t>
            </w:r>
          </w:p>
          <w:p w14:paraId="57C6F956" w14:textId="77777777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959B7" w:rsidRPr="005D3831">
              <w:rPr>
                <w:sz w:val="18"/>
                <w:szCs w:val="18"/>
              </w:rPr>
              <w:t>het proces kan beginnen en beëindigen. Ik ben op de hoogte van het concept</w:t>
            </w:r>
          </w:p>
          <w:p w14:paraId="0D7D163E" w14:textId="5E51367C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959B7" w:rsidRPr="005D3831">
              <w:rPr>
                <w:sz w:val="18"/>
                <w:szCs w:val="18"/>
              </w:rPr>
              <w:t xml:space="preserve">hypnose en geef de hypnotiseur hiervoor mijn toestemming t.b.v. de behandeling. </w:t>
            </w:r>
          </w:p>
          <w:p w14:paraId="6D6C882D" w14:textId="77777777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Ik ben op de hoogte van de inhoud van de behandelingsvoorwaarden en de</w:t>
            </w:r>
          </w:p>
          <w:p w14:paraId="52889FC0" w14:textId="6082D397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privacyverklaring. </w:t>
            </w:r>
          </w:p>
          <w:p w14:paraId="3CC2C265" w14:textId="77777777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7959B7" w:rsidRPr="005D3831">
              <w:rPr>
                <w:sz w:val="18"/>
                <w:szCs w:val="18"/>
              </w:rPr>
              <w:t xml:space="preserve">Ik kan geen rechten ontlenen aan resultaten die voortvloeien uit de behandeling. </w:t>
            </w:r>
          </w:p>
          <w:p w14:paraId="4593F19F" w14:textId="55E107B6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7959B7" w:rsidRPr="005D3831">
              <w:rPr>
                <w:sz w:val="18"/>
                <w:szCs w:val="18"/>
              </w:rPr>
              <w:t xml:space="preserve">De hypnotiseur zal de inhoud van de gehele sessie als vertrouwelijk behandelen. </w:t>
            </w:r>
          </w:p>
          <w:p w14:paraId="085450EC" w14:textId="77777777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7959B7" w:rsidRPr="005D3831">
              <w:rPr>
                <w:sz w:val="18"/>
                <w:szCs w:val="18"/>
              </w:rPr>
              <w:t xml:space="preserve">Ik begrijp dat hypnose geen vervanging </w:t>
            </w:r>
            <w:r w:rsidR="007959B7">
              <w:rPr>
                <w:sz w:val="18"/>
                <w:szCs w:val="18"/>
              </w:rPr>
              <w:t>is</w:t>
            </w:r>
            <w:r w:rsidR="007959B7" w:rsidRPr="005D3831">
              <w:rPr>
                <w:sz w:val="18"/>
                <w:szCs w:val="18"/>
              </w:rPr>
              <w:t xml:space="preserve"> voor medische zorg. Ik zal mijn eventuele </w:t>
            </w:r>
          </w:p>
          <w:p w14:paraId="38E3254B" w14:textId="77777777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959B7" w:rsidRPr="005D3831">
              <w:rPr>
                <w:sz w:val="18"/>
                <w:szCs w:val="18"/>
              </w:rPr>
              <w:t xml:space="preserve">huidige medische behandeling inclusief medicijnen voortzetten en zal dit </w:t>
            </w:r>
          </w:p>
          <w:p w14:paraId="3393080E" w14:textId="6A007499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959B7" w:rsidRPr="005D3831">
              <w:rPr>
                <w:sz w:val="18"/>
                <w:szCs w:val="18"/>
              </w:rPr>
              <w:t xml:space="preserve">continueren </w:t>
            </w:r>
            <w:r w:rsidR="007959B7">
              <w:rPr>
                <w:sz w:val="18"/>
                <w:szCs w:val="18"/>
              </w:rPr>
              <w:t>c.q.</w:t>
            </w:r>
            <w:r w:rsidR="007959B7" w:rsidRPr="005D3831">
              <w:rPr>
                <w:sz w:val="18"/>
                <w:szCs w:val="18"/>
              </w:rPr>
              <w:t xml:space="preserve"> inschakelen indien mijn symptomen voortduren. </w:t>
            </w:r>
          </w:p>
          <w:p w14:paraId="6D2D174D" w14:textId="77777777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7959B7" w:rsidRPr="005D3831">
              <w:rPr>
                <w:sz w:val="18"/>
                <w:szCs w:val="18"/>
              </w:rPr>
              <w:t>Ik ben op de hoogte van de</w:t>
            </w:r>
            <w:r w:rsidR="007959B7">
              <w:rPr>
                <w:sz w:val="18"/>
                <w:szCs w:val="18"/>
              </w:rPr>
              <w:t xml:space="preserve"> </w:t>
            </w:r>
            <w:r w:rsidR="007959B7" w:rsidRPr="005D3831">
              <w:rPr>
                <w:sz w:val="18"/>
                <w:szCs w:val="18"/>
              </w:rPr>
              <w:t xml:space="preserve">mogelijkheden en beperkingen die hypnose mij biedt </w:t>
            </w:r>
          </w:p>
          <w:p w14:paraId="701BC97F" w14:textId="77777777" w:rsidR="00634199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959B7" w:rsidRPr="005D3831">
              <w:rPr>
                <w:sz w:val="18"/>
                <w:szCs w:val="18"/>
              </w:rPr>
              <w:t>ik begrij</w:t>
            </w:r>
            <w:r w:rsidR="007959B7">
              <w:rPr>
                <w:sz w:val="18"/>
                <w:szCs w:val="18"/>
              </w:rPr>
              <w:t>p</w:t>
            </w:r>
            <w:r w:rsidR="007959B7" w:rsidRPr="005D3831">
              <w:rPr>
                <w:sz w:val="18"/>
                <w:szCs w:val="18"/>
              </w:rPr>
              <w:t xml:space="preserve"> dat de hypnotiseur niet aansprakelijk kan zijn voor enigerlei negatieve</w:t>
            </w:r>
          </w:p>
          <w:p w14:paraId="057B26E5" w14:textId="750DF150" w:rsidR="007959B7" w:rsidRPr="005D3831" w:rsidRDefault="00634199" w:rsidP="005D3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959B7" w:rsidRPr="005D3831">
              <w:rPr>
                <w:sz w:val="18"/>
                <w:szCs w:val="18"/>
              </w:rPr>
              <w:t xml:space="preserve"> gevolgen, hoe ondenkbaar dan ook, voortvloeiend uit deze werkwijze. </w:t>
            </w:r>
          </w:p>
        </w:tc>
        <w:tc>
          <w:tcPr>
            <w:tcW w:w="2546" w:type="dxa"/>
            <w:shd w:val="clear" w:color="auto" w:fill="CFFDB5"/>
          </w:tcPr>
          <w:p w14:paraId="608FCF38" w14:textId="77777777" w:rsidR="007959B7" w:rsidRDefault="007959B7">
            <w:r>
              <w:t xml:space="preserve">Handtekening* </w:t>
            </w:r>
          </w:p>
        </w:tc>
      </w:tr>
      <w:tr w:rsidR="007959B7" w14:paraId="557B6654" w14:textId="77777777" w:rsidTr="009A0CB1">
        <w:trPr>
          <w:trHeight w:val="1320"/>
        </w:trPr>
        <w:tc>
          <w:tcPr>
            <w:tcW w:w="6516" w:type="dxa"/>
            <w:vMerge/>
          </w:tcPr>
          <w:p w14:paraId="09372D2B" w14:textId="77777777" w:rsidR="007959B7" w:rsidRDefault="007959B7" w:rsidP="005D3831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14:paraId="24CC879D" w14:textId="77777777" w:rsidR="007959B7" w:rsidRDefault="007959B7"/>
        </w:tc>
      </w:tr>
    </w:tbl>
    <w:p w14:paraId="7A118B9D" w14:textId="231738B3" w:rsidR="00AB24BF" w:rsidRDefault="00AB24BF" w:rsidP="00490B66"/>
    <w:p w14:paraId="4CE6E073" w14:textId="65E3DEB4" w:rsidR="003C2B48" w:rsidRDefault="003C2B48" w:rsidP="00955884"/>
    <w:sectPr w:rsidR="003C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62A51"/>
    <w:multiLevelType w:val="hybridMultilevel"/>
    <w:tmpl w:val="848ED992"/>
    <w:lvl w:ilvl="0" w:tplc="588E9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77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F"/>
    <w:rsid w:val="001C73CE"/>
    <w:rsid w:val="001E2EF9"/>
    <w:rsid w:val="001F41B0"/>
    <w:rsid w:val="003B7899"/>
    <w:rsid w:val="003C2B48"/>
    <w:rsid w:val="00490B66"/>
    <w:rsid w:val="005910EB"/>
    <w:rsid w:val="005C4257"/>
    <w:rsid w:val="005D3831"/>
    <w:rsid w:val="00601923"/>
    <w:rsid w:val="00634199"/>
    <w:rsid w:val="006C639F"/>
    <w:rsid w:val="00767AC2"/>
    <w:rsid w:val="007959B7"/>
    <w:rsid w:val="00806042"/>
    <w:rsid w:val="008F103E"/>
    <w:rsid w:val="00955884"/>
    <w:rsid w:val="009A0CB1"/>
    <w:rsid w:val="00A12CCA"/>
    <w:rsid w:val="00AB24BF"/>
    <w:rsid w:val="00CE3C35"/>
    <w:rsid w:val="00D77A0A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280B"/>
  <w15:chartTrackingRefBased/>
  <w15:docId w15:val="{F88063C0-5EEF-46BB-AF9F-0E26C2BE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D383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90B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ypnoseffec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ypnoseffec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van Bussel</dc:creator>
  <cp:keywords/>
  <dc:description/>
  <cp:lastModifiedBy>Fam. van Bussel</cp:lastModifiedBy>
  <cp:revision>2</cp:revision>
  <cp:lastPrinted>2020-06-22T07:45:00Z</cp:lastPrinted>
  <dcterms:created xsi:type="dcterms:W3CDTF">2022-11-07T09:16:00Z</dcterms:created>
  <dcterms:modified xsi:type="dcterms:W3CDTF">2022-11-07T09:16:00Z</dcterms:modified>
</cp:coreProperties>
</file>